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1299" w14:textId="39796793" w:rsidR="00C40490" w:rsidRPr="009E6EBA" w:rsidRDefault="00265E2F" w:rsidP="009E6EBA">
      <w:pPr>
        <w:shd w:val="clear" w:color="auto" w:fill="F7CAAC" w:themeFill="accent2" w:themeFillTint="66"/>
        <w:spacing w:line="276" w:lineRule="auto"/>
        <w:rPr>
          <w:rFonts w:ascii="Arial Narrow" w:hAnsi="Arial Narrow" w:cs="Arial"/>
          <w:szCs w:val="22"/>
        </w:rPr>
      </w:pPr>
      <w:bookmarkStart w:id="0" w:name="_GoBack"/>
      <w:bookmarkEnd w:id="0"/>
      <w:r>
        <w:rPr>
          <w:rFonts w:ascii="Arial Narrow" w:hAnsi="Arial Narrow" w:cs="Arial"/>
          <w:szCs w:val="22"/>
        </w:rPr>
        <w:t xml:space="preserve"> </w:t>
      </w:r>
    </w:p>
    <w:p w14:paraId="51A771BD" w14:textId="77777777" w:rsidR="00672A05" w:rsidRPr="009E6EBA" w:rsidRDefault="00672A05" w:rsidP="009E6EBA">
      <w:pPr>
        <w:pStyle w:val="NormalWeb"/>
        <w:spacing w:before="0" w:beforeAutospacing="0" w:after="0" w:afterAutospacing="0" w:line="276" w:lineRule="auto"/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47F73E88" w14:textId="77777777" w:rsidR="009E6EBA" w:rsidRPr="009E6EBA" w:rsidRDefault="009E6EBA" w:rsidP="009E6EB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  <w:t>Bequest of any amount</w:t>
      </w:r>
      <w:r w:rsidRPr="009E6EBA">
        <w:rPr>
          <w:rStyle w:val="apple-converted-space"/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9E6EBA"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  <w:t>to The Sunrise Foundation to be added to the General Purposes Endowment Fund or one of the Special Purposes Endowment Funds</w:t>
      </w:r>
    </w:p>
    <w:p w14:paraId="7326BC5F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01587F7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ind w:left="720" w:right="-2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Fonts w:ascii="Arial Narrow" w:hAnsi="Arial Narrow" w:cs="Arial"/>
          <w:color w:val="000000" w:themeColor="text1"/>
          <w:sz w:val="22"/>
          <w:szCs w:val="22"/>
        </w:rPr>
        <w:t>I GIVE the sum of $_________ [or ___% of the residue of my estate] to The Sunrise Foundation, an incorporated charitable trust (charities registration number CC50590), to be added to its General Purposes Endowment Fund [or added to its _______________ Special Purposes Endowment Fund].  I direct that the receipt of any officer of The Sunrise Foundation shall be a full discharge to my trustees.</w:t>
      </w:r>
    </w:p>
    <w:p w14:paraId="450DE785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177BC86" w14:textId="77777777" w:rsidR="009E6EBA" w:rsidRPr="009E6EBA" w:rsidRDefault="009E6EBA" w:rsidP="009E6EB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  <w:t>Bequest of $50,000 or more to The Sunrise Foundation to establish a Named Endowment Fund</w:t>
      </w:r>
    </w:p>
    <w:p w14:paraId="2988270A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74E739C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ind w:left="720" w:right="-2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Fonts w:ascii="Arial Narrow" w:hAnsi="Arial Narrow" w:cs="Arial"/>
          <w:color w:val="000000" w:themeColor="text1"/>
          <w:sz w:val="22"/>
          <w:szCs w:val="22"/>
        </w:rPr>
        <w:t>I GIVE the sum of $_________ [or ___% of the residue of my estate] to The Sunrise Foundation, an incorporated charitable trust (charities registration number CC50590), to be used to create an Endowment Fund named ________________.   A Memorandum of Wishes signed by me and dated ________ sets out my wishes regarding this endowment, including the charities or causes that I wish to benefit from distributions from this Endowment Fund.  I direct that the receipt of any officer of The Sunrise Foundation shall be a full discharge to my trustees.</w:t>
      </w:r>
    </w:p>
    <w:p w14:paraId="47B624BA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31ABD37B" w14:textId="77777777" w:rsidR="009E6EBA" w:rsidRPr="009E6EBA" w:rsidRDefault="009E6EBA" w:rsidP="009E6EB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  <w:t>Bequest of any amount to The Sunrise Foundation to be added to an existing Named Endowment Fund</w:t>
      </w:r>
    </w:p>
    <w:p w14:paraId="27DCDC58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EFDDA75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ind w:left="720" w:right="-2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Fonts w:ascii="Arial Narrow" w:hAnsi="Arial Narrow" w:cs="Arial"/>
          <w:color w:val="000000" w:themeColor="text1"/>
          <w:sz w:val="22"/>
          <w:szCs w:val="22"/>
        </w:rPr>
        <w:t>I GIVE the sum of $_________  [or ___% of the residue of my estate] to The Sunrise Foundation, an incorporated charitable trust (charities registration number CC50590), to be added to the Endowment Fund named ________________ that I established by Deed of Gift and Memorandum of Wishes signed by me and dated ________.  I direct that the receipt of any officer of The Sunrise Foundation shall be a full discharge to my trustees.</w:t>
      </w:r>
    </w:p>
    <w:p w14:paraId="4BB2A713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1FC06550" w14:textId="77777777" w:rsidR="009E6EBA" w:rsidRPr="009E6EBA" w:rsidRDefault="009E6EBA" w:rsidP="009E6EBA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Style w:val="Strong"/>
          <w:rFonts w:ascii="Arial Narrow" w:hAnsi="Arial Narrow" w:cs="Arial"/>
          <w:b w:val="0"/>
          <w:color w:val="000000" w:themeColor="text1"/>
          <w:sz w:val="22"/>
          <w:szCs w:val="22"/>
        </w:rPr>
        <w:t>Residue to The Sunrise Foundation as default beneficiary</w:t>
      </w:r>
    </w:p>
    <w:p w14:paraId="32FB66A2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19D3402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ind w:left="720" w:right="-2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Fonts w:ascii="Arial Narrow" w:hAnsi="Arial Narrow" w:cs="Arial"/>
          <w:color w:val="000000" w:themeColor="text1"/>
          <w:sz w:val="22"/>
          <w:szCs w:val="22"/>
        </w:rPr>
        <w:t>IF ALL OF THE ABOVE TRUSTS FAIL, I GIVE my residuary estate to The Sunrise Foundation, an incorporated charitable trust (charities registration number CC50590) to be added to its General Purposes Endowment Fund [or added to its _______________ Special Purposes Endowment Fund].  I direct that the receipt of any officer of The Sunrise Foundation shall be a full discharge to my trustees.</w:t>
      </w:r>
    </w:p>
    <w:p w14:paraId="36E124CB" w14:textId="77777777" w:rsidR="009E6EBA" w:rsidRPr="009E6EBA" w:rsidRDefault="009E6EBA" w:rsidP="009E6EBA">
      <w:pPr>
        <w:pStyle w:val="NormalWeb"/>
        <w:spacing w:before="0" w:beforeAutospacing="0" w:after="0" w:afterAutospacing="0" w:line="276" w:lineRule="auto"/>
        <w:ind w:left="720" w:right="746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64D4128" w14:textId="2AF2C94B" w:rsidR="009E6EBA" w:rsidRPr="009E6EBA" w:rsidRDefault="009E6EBA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E6EBA">
        <w:rPr>
          <w:rStyle w:val="Strong"/>
          <w:rFonts w:ascii="Arial Narrow" w:hAnsi="Arial Narrow" w:cs="Arial"/>
          <w:b w:val="0"/>
          <w:color w:val="333333"/>
          <w:sz w:val="22"/>
          <w:szCs w:val="22"/>
          <w:shd w:val="clear" w:color="auto" w:fill="FFFFFF"/>
        </w:rPr>
        <w:t xml:space="preserve">Contact </w:t>
      </w:r>
      <w:r>
        <w:rPr>
          <w:rStyle w:val="Strong"/>
          <w:rFonts w:ascii="Arial Narrow" w:hAnsi="Arial Narrow" w:cs="Arial"/>
          <w:b w:val="0"/>
          <w:color w:val="333333"/>
          <w:sz w:val="22"/>
          <w:szCs w:val="22"/>
          <w:shd w:val="clear" w:color="auto" w:fill="FFFFFF"/>
        </w:rPr>
        <w:t>Glenda</w:t>
      </w:r>
      <w:r w:rsidRPr="009E6EBA">
        <w:rPr>
          <w:rStyle w:val="Strong"/>
          <w:rFonts w:ascii="Arial Narrow" w:hAnsi="Arial Narrow" w:cs="Arial"/>
          <w:b w:val="0"/>
          <w:color w:val="333333"/>
          <w:sz w:val="22"/>
          <w:szCs w:val="22"/>
          <w:shd w:val="clear" w:color="auto" w:fill="FFFFFF"/>
        </w:rPr>
        <w:t xml:space="preserve"> on 06 867 7939 or glenda@sunrisefoundation.org.nz if you need any further assistance.</w:t>
      </w:r>
    </w:p>
    <w:p w14:paraId="1AFA7CF1" w14:textId="2629FC17" w:rsidR="009640A6" w:rsidRPr="009E6EBA" w:rsidRDefault="009640A6" w:rsidP="009E6EBA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sectPr w:rsidR="009640A6" w:rsidRPr="009E6EBA" w:rsidSect="00801E54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851" w:bottom="28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B997" w14:textId="77777777" w:rsidR="003A367B" w:rsidRDefault="003A367B">
      <w:r>
        <w:separator/>
      </w:r>
    </w:p>
  </w:endnote>
  <w:endnote w:type="continuationSeparator" w:id="0">
    <w:p w14:paraId="220E56B7" w14:textId="77777777" w:rsidR="003A367B" w:rsidRDefault="003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FD5C" w14:textId="77777777" w:rsidR="001C3C07" w:rsidRDefault="001C3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69A5" w14:textId="77777777" w:rsidR="001C3C07" w:rsidRDefault="001C3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2536" w14:textId="77777777" w:rsidR="00801E54" w:rsidRDefault="00801E54" w:rsidP="00801E54">
    <w:pPr>
      <w:tabs>
        <w:tab w:val="left" w:pos="1134"/>
        <w:tab w:val="right" w:leader="underscore" w:pos="10206"/>
      </w:tabs>
      <w:ind w:left="1134" w:hanging="1134"/>
      <w:jc w:val="both"/>
      <w:rPr>
        <w:rFonts w:ascii="Arial Narrow" w:hAnsi="Arial Narrow" w:cs="Arial"/>
      </w:rPr>
    </w:pPr>
  </w:p>
  <w:p w14:paraId="312F75DD" w14:textId="728CCF32" w:rsidR="00801E54" w:rsidRPr="00E36D39" w:rsidRDefault="00801E54" w:rsidP="00801E54">
    <w:pPr>
      <w:shd w:val="clear" w:color="auto" w:fill="F7CAAC" w:themeFill="accent2" w:themeFillTint="66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 </w:t>
    </w:r>
  </w:p>
  <w:p w14:paraId="04C972AF" w14:textId="77777777" w:rsidR="00801E54" w:rsidRDefault="00801E54" w:rsidP="00801E54">
    <w:pPr>
      <w:tabs>
        <w:tab w:val="left" w:pos="3969"/>
      </w:tabs>
      <w:jc w:val="both"/>
      <w:rPr>
        <w:rFonts w:ascii="Arial Narrow" w:hAnsi="Arial Narrow" w:cs="Arial"/>
        <w:sz w:val="20"/>
      </w:rPr>
    </w:pPr>
  </w:p>
  <w:p w14:paraId="4B870B87" w14:textId="4A6B9C84" w:rsidR="001C3C07" w:rsidRDefault="00801E54" w:rsidP="00801E54">
    <w:pPr>
      <w:pStyle w:val="Footer"/>
      <w:tabs>
        <w:tab w:val="clear" w:pos="4153"/>
        <w:tab w:val="clear" w:pos="8306"/>
      </w:tabs>
      <w:ind w:right="360"/>
      <w:jc w:val="center"/>
      <w:rPr>
        <w:rFonts w:ascii="Arial Narrow" w:hAnsi="Arial Narrow"/>
      </w:rPr>
    </w:pPr>
    <w:r w:rsidRPr="00801E54">
      <w:rPr>
        <w:rFonts w:ascii="Arial Narrow" w:hAnsi="Arial Narrow"/>
      </w:rPr>
      <w:t xml:space="preserve">The Sunrise Foundation – PO Box 1068 – Gisborne 4040 – </w:t>
    </w:r>
    <w:proofErr w:type="spellStart"/>
    <w:r w:rsidRPr="00801E54">
      <w:rPr>
        <w:rFonts w:ascii="Arial Narrow" w:hAnsi="Arial Narrow"/>
      </w:rPr>
      <w:t>Ph</w:t>
    </w:r>
    <w:proofErr w:type="spellEnd"/>
    <w:r w:rsidRPr="00801E54">
      <w:rPr>
        <w:rFonts w:ascii="Arial Narrow" w:hAnsi="Arial Narrow"/>
      </w:rPr>
      <w:t xml:space="preserve"> 06 867 7939 – </w:t>
    </w:r>
    <w:hyperlink r:id="rId1" w:history="1">
      <w:r w:rsidRPr="004049A9">
        <w:rPr>
          <w:rStyle w:val="Hyperlink"/>
          <w:rFonts w:ascii="Arial Narrow" w:hAnsi="Arial Narrow"/>
        </w:rPr>
        <w:t>www.sunrisefoundation.org.nz</w:t>
      </w:r>
    </w:hyperlink>
  </w:p>
  <w:p w14:paraId="074866AB" w14:textId="77777777" w:rsidR="00801E54" w:rsidRPr="00801E54" w:rsidRDefault="00801E54" w:rsidP="00801E54">
    <w:pPr>
      <w:pStyle w:val="Footer"/>
      <w:framePr w:wrap="around" w:vAnchor="text" w:hAnchor="page" w:x="5442" w:y="176"/>
      <w:rPr>
        <w:rStyle w:val="PageNumber"/>
        <w:rFonts w:ascii="Arial Narrow" w:hAnsi="Arial Narrow"/>
        <w:sz w:val="16"/>
      </w:rPr>
    </w:pPr>
    <w:r w:rsidRPr="00801E54">
      <w:rPr>
        <w:rStyle w:val="PageNumber"/>
        <w:rFonts w:ascii="Arial Narrow" w:hAnsi="Arial Narrow"/>
        <w:sz w:val="16"/>
      </w:rPr>
      <w:t xml:space="preserve">Page </w:t>
    </w:r>
    <w:r w:rsidRPr="00801E54">
      <w:rPr>
        <w:rStyle w:val="PageNumber"/>
        <w:rFonts w:ascii="Arial Narrow" w:hAnsi="Arial Narrow"/>
        <w:sz w:val="16"/>
      </w:rPr>
      <w:fldChar w:fldCharType="begin"/>
    </w:r>
    <w:r w:rsidRPr="00801E54">
      <w:rPr>
        <w:rStyle w:val="PageNumber"/>
        <w:rFonts w:ascii="Arial Narrow" w:hAnsi="Arial Narrow"/>
        <w:sz w:val="16"/>
      </w:rPr>
      <w:instrText xml:space="preserve"> PAGE </w:instrText>
    </w:r>
    <w:r w:rsidRPr="00801E54">
      <w:rPr>
        <w:rStyle w:val="PageNumber"/>
        <w:rFonts w:ascii="Arial Narrow" w:hAnsi="Arial Narrow"/>
        <w:sz w:val="16"/>
      </w:rPr>
      <w:fldChar w:fldCharType="separate"/>
    </w:r>
    <w:r w:rsidR="00E16E7B">
      <w:rPr>
        <w:rStyle w:val="PageNumber"/>
        <w:rFonts w:ascii="Arial Narrow" w:hAnsi="Arial Narrow"/>
        <w:noProof/>
        <w:sz w:val="16"/>
      </w:rPr>
      <w:t>1</w:t>
    </w:r>
    <w:r w:rsidRPr="00801E54">
      <w:rPr>
        <w:rStyle w:val="PageNumber"/>
        <w:rFonts w:ascii="Arial Narrow" w:hAnsi="Arial Narrow"/>
        <w:sz w:val="16"/>
      </w:rPr>
      <w:fldChar w:fldCharType="end"/>
    </w:r>
    <w:r w:rsidRPr="00801E54">
      <w:rPr>
        <w:rStyle w:val="PageNumber"/>
        <w:rFonts w:ascii="Arial Narrow" w:hAnsi="Arial Narrow"/>
        <w:sz w:val="16"/>
      </w:rPr>
      <w:t xml:space="preserve"> of </w:t>
    </w:r>
    <w:r w:rsidRPr="00801E54">
      <w:rPr>
        <w:rStyle w:val="PageNumber"/>
        <w:rFonts w:ascii="Arial Narrow" w:hAnsi="Arial Narrow"/>
        <w:sz w:val="16"/>
      </w:rPr>
      <w:fldChar w:fldCharType="begin"/>
    </w:r>
    <w:r w:rsidRPr="00801E54">
      <w:rPr>
        <w:rStyle w:val="PageNumber"/>
        <w:rFonts w:ascii="Arial Narrow" w:hAnsi="Arial Narrow"/>
        <w:sz w:val="16"/>
      </w:rPr>
      <w:instrText xml:space="preserve"> NUMPAGES </w:instrText>
    </w:r>
    <w:r w:rsidRPr="00801E54">
      <w:rPr>
        <w:rStyle w:val="PageNumber"/>
        <w:rFonts w:ascii="Arial Narrow" w:hAnsi="Arial Narrow"/>
        <w:sz w:val="16"/>
      </w:rPr>
      <w:fldChar w:fldCharType="separate"/>
    </w:r>
    <w:r w:rsidR="00E16E7B">
      <w:rPr>
        <w:rStyle w:val="PageNumber"/>
        <w:rFonts w:ascii="Arial Narrow" w:hAnsi="Arial Narrow"/>
        <w:noProof/>
        <w:sz w:val="16"/>
      </w:rPr>
      <w:t>1</w:t>
    </w:r>
    <w:r w:rsidRPr="00801E54">
      <w:rPr>
        <w:rStyle w:val="PageNumber"/>
        <w:rFonts w:ascii="Arial Narrow" w:hAnsi="Arial Narrow"/>
        <w:sz w:val="16"/>
      </w:rPr>
      <w:fldChar w:fldCharType="end"/>
    </w:r>
  </w:p>
  <w:p w14:paraId="480E5868" w14:textId="77777777" w:rsidR="00801E54" w:rsidRPr="00801E54" w:rsidRDefault="00801E54" w:rsidP="00801E54">
    <w:pPr>
      <w:pStyle w:val="Footer"/>
      <w:tabs>
        <w:tab w:val="clear" w:pos="4153"/>
        <w:tab w:val="clear" w:pos="8306"/>
      </w:tabs>
      <w:ind w:right="360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ED26" w14:textId="77777777" w:rsidR="003A367B" w:rsidRDefault="003A367B">
      <w:r>
        <w:separator/>
      </w:r>
    </w:p>
  </w:footnote>
  <w:footnote w:type="continuationSeparator" w:id="0">
    <w:p w14:paraId="6993CA9B" w14:textId="77777777" w:rsidR="003A367B" w:rsidRDefault="003A3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D5D2" w14:textId="77777777" w:rsidR="001C3C07" w:rsidRDefault="001C3C07" w:rsidP="00801E54">
    <w:pPr>
      <w:pStyle w:val="Header"/>
      <w:ind w:left="-426"/>
    </w:pPr>
    <w:r w:rsidRPr="009C61D8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5A9B6" wp14:editId="4FEC85B4">
              <wp:simplePos x="0" y="0"/>
              <wp:positionH relativeFrom="column">
                <wp:posOffset>2041525</wp:posOffset>
              </wp:positionH>
              <wp:positionV relativeFrom="paragraph">
                <wp:posOffset>520065</wp:posOffset>
              </wp:positionV>
              <wp:extent cx="4563110" cy="363220"/>
              <wp:effectExtent l="0" t="0" r="889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55E69" w14:textId="03E55E4D" w:rsidR="001C3C07" w:rsidRPr="00E70D89" w:rsidRDefault="00672A05" w:rsidP="00E70D89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</w:rPr>
                            <w:t xml:space="preserve">Suggested </w:t>
                          </w:r>
                          <w:r w:rsidR="009E6EBA">
                            <w:rPr>
                              <w:rFonts w:ascii="Arial" w:hAnsi="Arial" w:cs="Arial"/>
                              <w:sz w:val="36"/>
                            </w:rPr>
                            <w:t>will</w:t>
                          </w:r>
                          <w:r>
                            <w:rPr>
                              <w:rFonts w:ascii="Arial" w:hAnsi="Arial" w:cs="Arial"/>
                              <w:sz w:val="36"/>
                            </w:rPr>
                            <w:t xml:space="preserve"> clauses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5A9B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0.75pt;margin-top:40.95pt;width:359.3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" stroked="f">
              <v:textbox style="mso-fit-shape-to-text:t">
                <w:txbxContent>
                  <w:p w14:paraId="60955E69" w14:textId="03E55E4D" w:rsidR="001C3C07" w:rsidRPr="00E70D89" w:rsidRDefault="00672A05" w:rsidP="00E70D89">
                    <w:pPr>
                      <w:jc w:val="right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 xml:space="preserve">Suggested </w:t>
                    </w:r>
                    <w:r w:rsidR="009E6EBA">
                      <w:rPr>
                        <w:rFonts w:ascii="Arial" w:hAnsi="Arial" w:cs="Arial"/>
                        <w:sz w:val="36"/>
                      </w:rPr>
                      <w:t>will</w:t>
                    </w:r>
                    <w:r>
                      <w:rPr>
                        <w:rFonts w:ascii="Arial" w:hAnsi="Arial" w:cs="Arial"/>
                        <w:sz w:val="36"/>
                      </w:rPr>
                      <w:t xml:space="preserve"> clauses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lang w:val="en-US"/>
      </w:rPr>
      <w:drawing>
        <wp:inline distT="0" distB="0" distL="0" distR="0" wp14:anchorId="3FD23B62" wp14:editId="7F3CF524">
          <wp:extent cx="2156604" cy="914568"/>
          <wp:effectExtent l="0" t="0" r="0" b="0"/>
          <wp:docPr id="5" name="Picture 5" descr="C:\Users\Kerry\Dropbox\Sunrise Foundation - Kerry and Glenda\Marketing stuff from Glendas files\Brand\UU_SF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ry\Dropbox\Sunrise Foundation - Kerry and Glenda\Marketing stuff from Glendas files\Brand\UU_SF_Logo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7" b="13687"/>
                  <a:stretch/>
                </pic:blipFill>
                <pic:spPr bwMode="auto">
                  <a:xfrm>
                    <a:off x="0" y="0"/>
                    <a:ext cx="2156604" cy="914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193D12" w14:textId="77777777" w:rsidR="009640A6" w:rsidRDefault="009640A6" w:rsidP="009640A6">
    <w:pPr>
      <w:pStyle w:val="Header"/>
      <w:ind w:left="-284"/>
    </w:pPr>
  </w:p>
  <w:p w14:paraId="2C48B8C0" w14:textId="77777777" w:rsidR="009640A6" w:rsidRPr="00E70D89" w:rsidRDefault="009640A6" w:rsidP="009640A6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7F0"/>
    <w:multiLevelType w:val="hybridMultilevel"/>
    <w:tmpl w:val="28A6C240"/>
    <w:lvl w:ilvl="0" w:tplc="351A80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2E3"/>
    <w:multiLevelType w:val="hybridMultilevel"/>
    <w:tmpl w:val="15C80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06E"/>
    <w:multiLevelType w:val="hybridMultilevel"/>
    <w:tmpl w:val="DF60E580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1AA"/>
    <w:multiLevelType w:val="hybridMultilevel"/>
    <w:tmpl w:val="B5982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2D0F"/>
    <w:multiLevelType w:val="hybridMultilevel"/>
    <w:tmpl w:val="0824A9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E3804"/>
    <w:multiLevelType w:val="hybridMultilevel"/>
    <w:tmpl w:val="3284428C"/>
    <w:lvl w:ilvl="0" w:tplc="A8D22B6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600A8"/>
    <w:multiLevelType w:val="hybridMultilevel"/>
    <w:tmpl w:val="BA084896"/>
    <w:lvl w:ilvl="0" w:tplc="3A4015A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FE46C0"/>
    <w:multiLevelType w:val="hybridMultilevel"/>
    <w:tmpl w:val="0D76AB48"/>
    <w:lvl w:ilvl="0" w:tplc="EE8C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4453"/>
    <w:multiLevelType w:val="hybridMultilevel"/>
    <w:tmpl w:val="D17E6942"/>
    <w:lvl w:ilvl="0" w:tplc="BA84F85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A95BE6"/>
    <w:multiLevelType w:val="hybridMultilevel"/>
    <w:tmpl w:val="6DD4D426"/>
    <w:lvl w:ilvl="0" w:tplc="F654A7DE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4A526F5D"/>
    <w:multiLevelType w:val="hybridMultilevel"/>
    <w:tmpl w:val="346EE6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9C499C"/>
    <w:multiLevelType w:val="hybridMultilevel"/>
    <w:tmpl w:val="5082FAB8"/>
    <w:lvl w:ilvl="0" w:tplc="4F12F02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76A"/>
    <w:multiLevelType w:val="hybridMultilevel"/>
    <w:tmpl w:val="02D4F622"/>
    <w:lvl w:ilvl="0" w:tplc="0B3655D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5718A6"/>
    <w:multiLevelType w:val="hybridMultilevel"/>
    <w:tmpl w:val="509CD84C"/>
    <w:lvl w:ilvl="0" w:tplc="0576C82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A3D2FFC"/>
    <w:multiLevelType w:val="hybridMultilevel"/>
    <w:tmpl w:val="13A4DC32"/>
    <w:lvl w:ilvl="0" w:tplc="530EC8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677F68"/>
    <w:multiLevelType w:val="hybridMultilevel"/>
    <w:tmpl w:val="15C80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C16E7"/>
    <w:multiLevelType w:val="hybridMultilevel"/>
    <w:tmpl w:val="6682F25E"/>
    <w:lvl w:ilvl="0" w:tplc="530EC8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F2084"/>
    <w:multiLevelType w:val="hybridMultilevel"/>
    <w:tmpl w:val="15C80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7"/>
  </w:num>
  <w:num w:numId="5">
    <w:abstractNumId w:val="2"/>
  </w:num>
  <w:num w:numId="6">
    <w:abstractNumId w:val="17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0"/>
    <w:rsid w:val="00001E8F"/>
    <w:rsid w:val="000076F9"/>
    <w:rsid w:val="00010B80"/>
    <w:rsid w:val="00014A9F"/>
    <w:rsid w:val="000177F6"/>
    <w:rsid w:val="00017DDC"/>
    <w:rsid w:val="000828E9"/>
    <w:rsid w:val="000D1F0F"/>
    <w:rsid w:val="00104541"/>
    <w:rsid w:val="001106FC"/>
    <w:rsid w:val="00125BB4"/>
    <w:rsid w:val="00140A24"/>
    <w:rsid w:val="001711CF"/>
    <w:rsid w:val="001C0CAE"/>
    <w:rsid w:val="001C3C07"/>
    <w:rsid w:val="001D3BD5"/>
    <w:rsid w:val="001F0D83"/>
    <w:rsid w:val="00216617"/>
    <w:rsid w:val="002330D1"/>
    <w:rsid w:val="00235984"/>
    <w:rsid w:val="002367A9"/>
    <w:rsid w:val="00260A6A"/>
    <w:rsid w:val="00265E2F"/>
    <w:rsid w:val="002777F4"/>
    <w:rsid w:val="00294387"/>
    <w:rsid w:val="002A1045"/>
    <w:rsid w:val="002A5B15"/>
    <w:rsid w:val="002B0638"/>
    <w:rsid w:val="002E0951"/>
    <w:rsid w:val="00360320"/>
    <w:rsid w:val="003A367B"/>
    <w:rsid w:val="003D40ED"/>
    <w:rsid w:val="003F5032"/>
    <w:rsid w:val="00415487"/>
    <w:rsid w:val="0043491C"/>
    <w:rsid w:val="00435F78"/>
    <w:rsid w:val="004478F6"/>
    <w:rsid w:val="004A5E2B"/>
    <w:rsid w:val="004C386E"/>
    <w:rsid w:val="004C7EA8"/>
    <w:rsid w:val="004F0199"/>
    <w:rsid w:val="00503409"/>
    <w:rsid w:val="00540E5D"/>
    <w:rsid w:val="00567B85"/>
    <w:rsid w:val="00577ACE"/>
    <w:rsid w:val="005A71F8"/>
    <w:rsid w:val="005B5CB0"/>
    <w:rsid w:val="005D543B"/>
    <w:rsid w:val="005D7D97"/>
    <w:rsid w:val="005E7346"/>
    <w:rsid w:val="006137C4"/>
    <w:rsid w:val="00633CEE"/>
    <w:rsid w:val="00672A05"/>
    <w:rsid w:val="006D5C88"/>
    <w:rsid w:val="006E1BA3"/>
    <w:rsid w:val="006F13BD"/>
    <w:rsid w:val="007245EF"/>
    <w:rsid w:val="00732CC4"/>
    <w:rsid w:val="00757C20"/>
    <w:rsid w:val="007C670D"/>
    <w:rsid w:val="007D5065"/>
    <w:rsid w:val="007D525A"/>
    <w:rsid w:val="007F05B5"/>
    <w:rsid w:val="00801E54"/>
    <w:rsid w:val="00807A01"/>
    <w:rsid w:val="008213A5"/>
    <w:rsid w:val="0082144F"/>
    <w:rsid w:val="008452AC"/>
    <w:rsid w:val="00854062"/>
    <w:rsid w:val="008552EA"/>
    <w:rsid w:val="00860EF1"/>
    <w:rsid w:val="00872F1E"/>
    <w:rsid w:val="008766EA"/>
    <w:rsid w:val="008848EF"/>
    <w:rsid w:val="0088551B"/>
    <w:rsid w:val="00887F92"/>
    <w:rsid w:val="008A2CCE"/>
    <w:rsid w:val="008B41C4"/>
    <w:rsid w:val="008D5254"/>
    <w:rsid w:val="008F7138"/>
    <w:rsid w:val="00906698"/>
    <w:rsid w:val="009146C5"/>
    <w:rsid w:val="00915CA0"/>
    <w:rsid w:val="0092515E"/>
    <w:rsid w:val="009640A6"/>
    <w:rsid w:val="0096771C"/>
    <w:rsid w:val="009749AE"/>
    <w:rsid w:val="00983215"/>
    <w:rsid w:val="009B5A5D"/>
    <w:rsid w:val="009C61D8"/>
    <w:rsid w:val="009D1060"/>
    <w:rsid w:val="009E4DCC"/>
    <w:rsid w:val="009E6EBA"/>
    <w:rsid w:val="00A052E7"/>
    <w:rsid w:val="00A34D2C"/>
    <w:rsid w:val="00A46549"/>
    <w:rsid w:val="00AB249B"/>
    <w:rsid w:val="00AF3A8E"/>
    <w:rsid w:val="00B037D9"/>
    <w:rsid w:val="00B04808"/>
    <w:rsid w:val="00B04F1F"/>
    <w:rsid w:val="00B171EF"/>
    <w:rsid w:val="00B2074E"/>
    <w:rsid w:val="00B43EF2"/>
    <w:rsid w:val="00B46825"/>
    <w:rsid w:val="00B54A3A"/>
    <w:rsid w:val="00BC65F8"/>
    <w:rsid w:val="00BE7301"/>
    <w:rsid w:val="00C20A5C"/>
    <w:rsid w:val="00C24CE5"/>
    <w:rsid w:val="00C40490"/>
    <w:rsid w:val="00C91452"/>
    <w:rsid w:val="00CB0640"/>
    <w:rsid w:val="00CB75B4"/>
    <w:rsid w:val="00CC5B3F"/>
    <w:rsid w:val="00CC6FB4"/>
    <w:rsid w:val="00CE09B0"/>
    <w:rsid w:val="00CE7A79"/>
    <w:rsid w:val="00D133C8"/>
    <w:rsid w:val="00D5413A"/>
    <w:rsid w:val="00D654E8"/>
    <w:rsid w:val="00D85B94"/>
    <w:rsid w:val="00DB03EC"/>
    <w:rsid w:val="00DB1BC7"/>
    <w:rsid w:val="00DC7CC0"/>
    <w:rsid w:val="00DF7266"/>
    <w:rsid w:val="00E16E7B"/>
    <w:rsid w:val="00E321CC"/>
    <w:rsid w:val="00E37522"/>
    <w:rsid w:val="00E61414"/>
    <w:rsid w:val="00E67C65"/>
    <w:rsid w:val="00E70D89"/>
    <w:rsid w:val="00E82312"/>
    <w:rsid w:val="00E9356C"/>
    <w:rsid w:val="00EA0710"/>
    <w:rsid w:val="00EA0FCB"/>
    <w:rsid w:val="00EB4A5D"/>
    <w:rsid w:val="00EC2BCF"/>
    <w:rsid w:val="00F02271"/>
    <w:rsid w:val="00F1286F"/>
    <w:rsid w:val="00F2239E"/>
    <w:rsid w:val="00F4275A"/>
    <w:rsid w:val="00F447FB"/>
    <w:rsid w:val="00F46769"/>
    <w:rsid w:val="00F76122"/>
    <w:rsid w:val="00F90A0F"/>
    <w:rsid w:val="00FB7F6A"/>
    <w:rsid w:val="00FC0916"/>
    <w:rsid w:val="00FC180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141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C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CC0"/>
    <w:pPr>
      <w:keepNext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DC7CC0"/>
    <w:pPr>
      <w:keepNext/>
      <w:tabs>
        <w:tab w:val="left" w:pos="3969"/>
      </w:tabs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7CC0"/>
    <w:rPr>
      <w:rFonts w:ascii="Times New Roman" w:eastAsia="Times New Roman" w:hAnsi="Times New Roman" w:cs="Times New Roman"/>
      <w:b/>
      <w:bCs/>
      <w:i/>
      <w:iCs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C7CC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DC7CC0"/>
    <w:rPr>
      <w:sz w:val="20"/>
    </w:rPr>
  </w:style>
  <w:style w:type="character" w:customStyle="1" w:styleId="BodyTextChar">
    <w:name w:val="Body Text Char"/>
    <w:basedOn w:val="DefaultParagraphFont"/>
    <w:link w:val="BodyText"/>
    <w:rsid w:val="00DC7CC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C7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7CC0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C7CC0"/>
  </w:style>
  <w:style w:type="paragraph" w:styleId="Header">
    <w:name w:val="header"/>
    <w:basedOn w:val="Normal"/>
    <w:link w:val="HeaderChar"/>
    <w:rsid w:val="00DC7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7CC0"/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rsid w:val="00DC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7CC0"/>
    <w:rPr>
      <w:color w:val="808080"/>
    </w:rPr>
  </w:style>
  <w:style w:type="paragraph" w:styleId="ListParagraph">
    <w:name w:val="List Paragraph"/>
    <w:basedOn w:val="Normal"/>
    <w:uiPriority w:val="34"/>
    <w:qFormat/>
    <w:rsid w:val="00DC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5D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72A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NormalWeb">
    <w:name w:val="Normal (Web)"/>
    <w:basedOn w:val="Normal"/>
    <w:uiPriority w:val="99"/>
    <w:unhideWhenUsed/>
    <w:rsid w:val="00672A05"/>
    <w:pPr>
      <w:spacing w:before="100" w:beforeAutospacing="1" w:after="100" w:afterAutospacing="1"/>
    </w:pPr>
    <w:rPr>
      <w:sz w:val="24"/>
      <w:szCs w:val="24"/>
      <w:lang w:val="en-NZ" w:eastAsia="zh-CN"/>
    </w:rPr>
  </w:style>
  <w:style w:type="character" w:styleId="Strong">
    <w:name w:val="Strong"/>
    <w:basedOn w:val="DefaultParagraphFont"/>
    <w:uiPriority w:val="22"/>
    <w:qFormat/>
    <w:rsid w:val="00672A05"/>
    <w:rPr>
      <w:b/>
      <w:bCs/>
    </w:rPr>
  </w:style>
  <w:style w:type="character" w:customStyle="1" w:styleId="apple-converted-space">
    <w:name w:val="apple-converted-space"/>
    <w:basedOn w:val="DefaultParagraphFont"/>
    <w:rsid w:val="009E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risefoundatio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Taggart</cp:lastModifiedBy>
  <cp:revision>3</cp:revision>
  <cp:lastPrinted>2016-08-02T02:45:00Z</cp:lastPrinted>
  <dcterms:created xsi:type="dcterms:W3CDTF">2016-08-02T02:45:00Z</dcterms:created>
  <dcterms:modified xsi:type="dcterms:W3CDTF">2016-08-02T02:45:00Z</dcterms:modified>
</cp:coreProperties>
</file>